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6294F" w14:textId="6464F2E7" w:rsidR="00C70E36" w:rsidRDefault="009D65DB" w:rsidP="00C70E3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DPSS.3404.1.202</w:t>
      </w:r>
      <w:r w:rsidR="00930FBB">
        <w:rPr>
          <w:rFonts w:ascii="Times New Roman" w:hAnsi="Times New Roman"/>
          <w:b/>
          <w:sz w:val="24"/>
          <w:szCs w:val="24"/>
        </w:rPr>
        <w:t>5</w:t>
      </w:r>
    </w:p>
    <w:p w14:paraId="7CABBF0C" w14:textId="77777777" w:rsidR="00C70E36" w:rsidRDefault="00C70E36" w:rsidP="00C70E36"/>
    <w:p w14:paraId="63CD193B" w14:textId="77777777" w:rsidR="00170C5C" w:rsidRDefault="00C70E36" w:rsidP="00C70E36">
      <w:pPr>
        <w:jc w:val="right"/>
      </w:pPr>
      <w:r>
        <w:t>Załącznik nr 7</w:t>
      </w:r>
      <w:r w:rsidR="00066069">
        <w:t xml:space="preserve"> do SWZ</w:t>
      </w:r>
    </w:p>
    <w:p w14:paraId="4E4DDF99" w14:textId="77777777" w:rsidR="00066069" w:rsidRDefault="00066069" w:rsidP="00066069">
      <w:pPr>
        <w:jc w:val="center"/>
      </w:pPr>
    </w:p>
    <w:p w14:paraId="1C87D164" w14:textId="77777777" w:rsidR="00D9129F" w:rsidRDefault="00D9129F" w:rsidP="00D9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458">
        <w:rPr>
          <w:rFonts w:ascii="Times New Roman" w:hAnsi="Times New Roman" w:cs="Times New Roman"/>
          <w:b/>
          <w:sz w:val="24"/>
          <w:szCs w:val="24"/>
        </w:rPr>
        <w:t>WYKAZ USŁUG W ZAKRESIE ŻYWIENIA ZBIOROWEGO WYKONANYCH PRZEZ WYKONAWCĘ</w:t>
      </w:r>
    </w:p>
    <w:p w14:paraId="2178B6E2" w14:textId="73CC69CB" w:rsidR="000C0C55" w:rsidRDefault="000C0C55" w:rsidP="00D9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>„</w:t>
      </w:r>
      <w:r w:rsidRPr="00DB7943">
        <w:rPr>
          <w:rFonts w:ascii="Arial" w:hAnsi="Arial" w:cs="Arial"/>
          <w:b/>
        </w:rPr>
        <w:t>Przygotowanie i dostawa cało</w:t>
      </w:r>
      <w:r w:rsidR="000434B5">
        <w:rPr>
          <w:rFonts w:ascii="Arial" w:hAnsi="Arial" w:cs="Arial"/>
          <w:b/>
        </w:rPr>
        <w:t>dzienneg</w:t>
      </w:r>
      <w:r w:rsidRPr="00DB7943">
        <w:rPr>
          <w:rFonts w:ascii="Arial" w:hAnsi="Arial" w:cs="Arial"/>
          <w:b/>
        </w:rPr>
        <w:t xml:space="preserve">o wyżywienia dla mieszkańców Domu Pomocy Społecznej „Senior” w Kamińsku </w:t>
      </w:r>
      <w:r w:rsidR="009D65DB">
        <w:rPr>
          <w:rFonts w:ascii="Arial" w:hAnsi="Arial" w:cs="Arial"/>
          <w:b/>
        </w:rPr>
        <w:t>przy ul. Topolowej 8 na rok 202</w:t>
      </w:r>
      <w:r w:rsidR="00930FBB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”</w:t>
      </w:r>
    </w:p>
    <w:p w14:paraId="2F0CAF81" w14:textId="77777777" w:rsidR="000C0C55" w:rsidRPr="00AD5458" w:rsidRDefault="000C0C55" w:rsidP="00D912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584" w:type="dxa"/>
        <w:tblInd w:w="-744" w:type="dxa"/>
        <w:tblLook w:val="04A0" w:firstRow="1" w:lastRow="0" w:firstColumn="1" w:lastColumn="0" w:noHBand="0" w:noVBand="1"/>
      </w:tblPr>
      <w:tblGrid>
        <w:gridCol w:w="528"/>
        <w:gridCol w:w="2492"/>
        <w:gridCol w:w="2270"/>
        <w:gridCol w:w="1439"/>
        <w:gridCol w:w="1573"/>
        <w:gridCol w:w="2282"/>
      </w:tblGrid>
      <w:tr w:rsidR="00D9129F" w:rsidRPr="00AD5458" w14:paraId="5319939F" w14:textId="77777777" w:rsidTr="00164E3F">
        <w:tc>
          <w:tcPr>
            <w:tcW w:w="562" w:type="dxa"/>
          </w:tcPr>
          <w:p w14:paraId="14B5B292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458">
              <w:rPr>
                <w:rFonts w:ascii="Times New Roman" w:hAnsi="Times New Roman" w:cs="Times New Roman"/>
                <w:b/>
              </w:rPr>
              <w:t>LP</w:t>
            </w:r>
          </w:p>
        </w:tc>
        <w:tc>
          <w:tcPr>
            <w:tcW w:w="3304" w:type="dxa"/>
          </w:tcPr>
          <w:p w14:paraId="19904230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458">
              <w:rPr>
                <w:rFonts w:ascii="Times New Roman" w:hAnsi="Times New Roman" w:cs="Times New Roman"/>
                <w:b/>
              </w:rPr>
              <w:t xml:space="preserve">PRZEDMIOT ZAMÓWIENIA </w:t>
            </w:r>
          </w:p>
        </w:tc>
        <w:tc>
          <w:tcPr>
            <w:tcW w:w="1891" w:type="dxa"/>
          </w:tcPr>
          <w:p w14:paraId="4E47F94A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458">
              <w:rPr>
                <w:rFonts w:ascii="Times New Roman" w:hAnsi="Times New Roman" w:cs="Times New Roman"/>
                <w:b/>
              </w:rPr>
              <w:t>NAZWA ZAMAWIAJĄCEGO</w:t>
            </w:r>
          </w:p>
        </w:tc>
        <w:tc>
          <w:tcPr>
            <w:tcW w:w="1403" w:type="dxa"/>
          </w:tcPr>
          <w:p w14:paraId="3A335B28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458">
              <w:rPr>
                <w:rFonts w:ascii="Times New Roman" w:hAnsi="Times New Roman" w:cs="Times New Roman"/>
                <w:b/>
              </w:rPr>
              <w:t>Liczba osób dożywianych</w:t>
            </w:r>
          </w:p>
        </w:tc>
        <w:tc>
          <w:tcPr>
            <w:tcW w:w="1368" w:type="dxa"/>
          </w:tcPr>
          <w:p w14:paraId="5F3CEE1D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458">
              <w:rPr>
                <w:rFonts w:ascii="Times New Roman" w:hAnsi="Times New Roman" w:cs="Times New Roman"/>
                <w:b/>
              </w:rPr>
              <w:t xml:space="preserve">CZAS REALIZACJI OD - DO </w:t>
            </w:r>
          </w:p>
        </w:tc>
        <w:tc>
          <w:tcPr>
            <w:tcW w:w="2056" w:type="dxa"/>
          </w:tcPr>
          <w:p w14:paraId="3F87AD8B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458">
              <w:rPr>
                <w:rFonts w:ascii="Times New Roman" w:hAnsi="Times New Roman" w:cs="Times New Roman"/>
                <w:b/>
              </w:rPr>
              <w:t>WARTOŚĆ BRUTTO WYKONANYCH LUB WYKONYWANYCH USŁUGI W ZŁ</w:t>
            </w:r>
          </w:p>
        </w:tc>
      </w:tr>
      <w:tr w:rsidR="00D9129F" w:rsidRPr="00AD5458" w14:paraId="2AAF214F" w14:textId="77777777" w:rsidTr="00164E3F">
        <w:tc>
          <w:tcPr>
            <w:tcW w:w="562" w:type="dxa"/>
          </w:tcPr>
          <w:p w14:paraId="17412AB5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4" w:type="dxa"/>
          </w:tcPr>
          <w:p w14:paraId="3A102377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  <w:p w14:paraId="182D7189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  <w:p w14:paraId="22695E6D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  <w:p w14:paraId="3F584447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  <w:p w14:paraId="384038FA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  <w:p w14:paraId="12D698DA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  <w:p w14:paraId="4DB2A85B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  <w:p w14:paraId="59F177A2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  <w:p w14:paraId="1F87741F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  <w:p w14:paraId="2A7E7CD0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  <w:p w14:paraId="51871034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  <w:p w14:paraId="45857029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  <w:p w14:paraId="2B2CA37F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  <w:p w14:paraId="6A89075E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25EC7EE3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</w:tcPr>
          <w:p w14:paraId="7CCC86DB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D5E68D5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14:paraId="39E89529" w14:textId="77777777" w:rsidR="00D9129F" w:rsidRPr="00AD5458" w:rsidRDefault="00D9129F" w:rsidP="00164E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B9D9E41" w14:textId="77777777" w:rsidR="00D9129F" w:rsidRPr="00AD5458" w:rsidRDefault="00D9129F" w:rsidP="00D9129F">
      <w:pPr>
        <w:rPr>
          <w:rFonts w:ascii="Times New Roman" w:hAnsi="Times New Roman" w:cs="Times New Roman"/>
        </w:rPr>
      </w:pPr>
    </w:p>
    <w:p w14:paraId="08CCF331" w14:textId="77777777" w:rsidR="00446AD2" w:rsidRPr="00446AD2" w:rsidRDefault="00446AD2" w:rsidP="00446A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6AD2">
        <w:rPr>
          <w:rFonts w:ascii="Times New Roman" w:hAnsi="Times New Roman" w:cs="Times New Roman"/>
        </w:rPr>
        <w:t xml:space="preserve">         </w:t>
      </w:r>
      <w:r w:rsidRPr="00446AD2">
        <w:rPr>
          <w:rFonts w:ascii="Times New Roman" w:hAnsi="Times New Roman" w:cs="Times New Roman"/>
          <w:bCs/>
          <w:sz w:val="24"/>
          <w:szCs w:val="24"/>
        </w:rPr>
        <w:t xml:space="preserve">Do wykazu należy załączyć dowody </w:t>
      </w:r>
      <w:r w:rsidRPr="00446AD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określające, czy te usługi zos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tały wykonane lub są wykonywane </w:t>
      </w:r>
      <w:r w:rsidRPr="00446AD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399A4E88" w14:textId="77777777" w:rsidR="00D9129F" w:rsidRDefault="00D9129F" w:rsidP="00D9129F"/>
    <w:p w14:paraId="6FC385EE" w14:textId="77777777" w:rsidR="00D9129F" w:rsidRDefault="00D9129F" w:rsidP="00D9129F"/>
    <w:p w14:paraId="3AF5E316" w14:textId="77777777" w:rsidR="00D9129F" w:rsidRDefault="00D9129F" w:rsidP="00D9129F"/>
    <w:p w14:paraId="0615A4ED" w14:textId="77777777" w:rsidR="00D9129F" w:rsidRDefault="00D9129F" w:rsidP="00D9129F">
      <w:pPr>
        <w:pStyle w:val="Bezodstpw"/>
      </w:pPr>
      <w:r>
        <w:t>………………………………………….                                        ………………………………………………………………………………</w:t>
      </w:r>
    </w:p>
    <w:p w14:paraId="0764DB16" w14:textId="77777777" w:rsidR="00D9129F" w:rsidRDefault="00D9129F" w:rsidP="00D9129F">
      <w:pPr>
        <w:pStyle w:val="Bezodstpw"/>
      </w:pPr>
      <w:r>
        <w:t>miejscowość, data                                                            (podpis osoby działającej w imieniu Wykonawcy )</w:t>
      </w:r>
    </w:p>
    <w:p w14:paraId="43359D4E" w14:textId="77777777" w:rsidR="00D9129F" w:rsidRDefault="00D9129F" w:rsidP="00D9129F"/>
    <w:p w14:paraId="7AE089A8" w14:textId="77777777" w:rsidR="00F0349B" w:rsidRDefault="00F0349B" w:rsidP="00066069">
      <w:pPr>
        <w:jc w:val="center"/>
      </w:pPr>
    </w:p>
    <w:sectPr w:rsidR="00F0349B" w:rsidSect="00170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A3AF1"/>
    <w:multiLevelType w:val="hybridMultilevel"/>
    <w:tmpl w:val="8A8EDA40"/>
    <w:lvl w:ilvl="0" w:tplc="D0C6E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414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069"/>
    <w:rsid w:val="0003179A"/>
    <w:rsid w:val="000434B5"/>
    <w:rsid w:val="00066069"/>
    <w:rsid w:val="000C0C55"/>
    <w:rsid w:val="0015444B"/>
    <w:rsid w:val="00170C5C"/>
    <w:rsid w:val="00446AD2"/>
    <w:rsid w:val="006E6810"/>
    <w:rsid w:val="00855DA8"/>
    <w:rsid w:val="00930FBB"/>
    <w:rsid w:val="009D46B5"/>
    <w:rsid w:val="009D65DB"/>
    <w:rsid w:val="00AB2C91"/>
    <w:rsid w:val="00AD5458"/>
    <w:rsid w:val="00C70E36"/>
    <w:rsid w:val="00D23AC0"/>
    <w:rsid w:val="00D63715"/>
    <w:rsid w:val="00D9129F"/>
    <w:rsid w:val="00DD001C"/>
    <w:rsid w:val="00DD5BA0"/>
    <w:rsid w:val="00F0349B"/>
    <w:rsid w:val="00F15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F2377"/>
  <w15:docId w15:val="{87E9F42F-E31D-4CF0-8006-D881C834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C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6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6810"/>
    <w:pPr>
      <w:ind w:left="720"/>
      <w:contextualSpacing/>
    </w:pPr>
  </w:style>
  <w:style w:type="paragraph" w:styleId="Bezodstpw">
    <w:name w:val="No Spacing"/>
    <w:uiPriority w:val="1"/>
    <w:qFormat/>
    <w:rsid w:val="00D912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FEFDF-9446-451D-AC18-AE2B12E8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DPS SENIOR</cp:lastModifiedBy>
  <cp:revision>2</cp:revision>
  <dcterms:created xsi:type="dcterms:W3CDTF">2025-12-01T14:19:00Z</dcterms:created>
  <dcterms:modified xsi:type="dcterms:W3CDTF">2025-12-01T14:19:00Z</dcterms:modified>
</cp:coreProperties>
</file>